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A20F" w14:textId="77777777" w:rsidR="007C6AA6" w:rsidRPr="00400B3E" w:rsidRDefault="007C6AA6" w:rsidP="004546B4">
      <w:pPr>
        <w:rPr>
          <w:b/>
        </w:rPr>
      </w:pPr>
    </w:p>
    <w:p w14:paraId="19CB2943" w14:textId="1F722B51" w:rsidR="003C18D7" w:rsidRPr="00400B3E" w:rsidRDefault="1AC4DA99" w:rsidP="11A8CC25">
      <w:pPr>
        <w:jc w:val="center"/>
        <w:rPr>
          <w:b/>
          <w:bCs/>
        </w:rPr>
      </w:pPr>
      <w:r w:rsidRPr="00400B3E">
        <w:rPr>
          <w:b/>
          <w:bCs/>
        </w:rPr>
        <w:t>Minutes</w:t>
      </w:r>
    </w:p>
    <w:p w14:paraId="21FABF5E" w14:textId="61F77005" w:rsidR="00220AA3" w:rsidRPr="00400B3E" w:rsidRDefault="00853BEE" w:rsidP="000E5F5A">
      <w:pPr>
        <w:jc w:val="center"/>
        <w:rPr>
          <w:b/>
        </w:rPr>
      </w:pPr>
      <w:r w:rsidRPr="00400B3E">
        <w:rPr>
          <w:b/>
        </w:rPr>
        <w:t>North Gilliam County Health District</w:t>
      </w:r>
    </w:p>
    <w:p w14:paraId="2B8C2C53" w14:textId="77777777" w:rsidR="00220AA3" w:rsidRPr="00400B3E" w:rsidRDefault="00220AA3" w:rsidP="000E5F5A">
      <w:pPr>
        <w:jc w:val="center"/>
      </w:pPr>
      <w:r w:rsidRPr="00400B3E">
        <w:rPr>
          <w:b/>
        </w:rPr>
        <w:t>BOARD OF DIRECTORS</w:t>
      </w:r>
    </w:p>
    <w:p w14:paraId="4438AF0A" w14:textId="7C9541B3" w:rsidR="00E91034" w:rsidRPr="00400B3E" w:rsidRDefault="00C05960" w:rsidP="00E91034">
      <w:pPr>
        <w:jc w:val="center"/>
        <w:rPr>
          <w:b/>
          <w:bCs/>
        </w:rPr>
      </w:pPr>
      <w:r w:rsidRPr="00400B3E">
        <w:rPr>
          <w:b/>
          <w:bCs/>
        </w:rPr>
        <w:t>August</w:t>
      </w:r>
      <w:r w:rsidR="00092278" w:rsidRPr="00400B3E">
        <w:rPr>
          <w:b/>
          <w:bCs/>
        </w:rPr>
        <w:t xml:space="preserve"> </w:t>
      </w:r>
      <w:r w:rsidRPr="00400B3E">
        <w:rPr>
          <w:b/>
          <w:bCs/>
        </w:rPr>
        <w:t>2</w:t>
      </w:r>
      <w:r w:rsidR="00092278" w:rsidRPr="00400B3E">
        <w:rPr>
          <w:b/>
          <w:bCs/>
        </w:rPr>
        <w:t>1</w:t>
      </w:r>
      <w:r w:rsidR="000954A9" w:rsidRPr="00400B3E">
        <w:rPr>
          <w:b/>
          <w:bCs/>
        </w:rPr>
        <w:t>, 2023</w:t>
      </w:r>
    </w:p>
    <w:p w14:paraId="02A29A4B" w14:textId="0F4ACE90" w:rsidR="00092278" w:rsidRPr="00400B3E" w:rsidRDefault="00092278" w:rsidP="00E91034">
      <w:pPr>
        <w:jc w:val="center"/>
        <w:rPr>
          <w:b/>
          <w:bCs/>
        </w:rPr>
      </w:pPr>
      <w:r w:rsidRPr="00400B3E">
        <w:rPr>
          <w:b/>
          <w:bCs/>
        </w:rPr>
        <w:t>7:00pm</w:t>
      </w:r>
    </w:p>
    <w:p w14:paraId="7558D512" w14:textId="1306BD58" w:rsidR="00853BEE" w:rsidRPr="00400B3E" w:rsidRDefault="00853BEE" w:rsidP="000E5F5A">
      <w:pPr>
        <w:jc w:val="center"/>
        <w:rPr>
          <w:b/>
          <w:bCs/>
        </w:rPr>
      </w:pPr>
      <w:r w:rsidRPr="00400B3E">
        <w:rPr>
          <w:b/>
          <w:bCs/>
        </w:rPr>
        <w:t>Arlington City Hall</w:t>
      </w:r>
    </w:p>
    <w:p w14:paraId="049A95E4" w14:textId="398ED95B" w:rsidR="00853BEE" w:rsidRPr="00400B3E" w:rsidRDefault="00853BEE" w:rsidP="000E5F5A">
      <w:pPr>
        <w:jc w:val="center"/>
        <w:rPr>
          <w:b/>
          <w:bCs/>
        </w:rPr>
      </w:pPr>
      <w:r w:rsidRPr="00400B3E">
        <w:rPr>
          <w:b/>
          <w:bCs/>
        </w:rPr>
        <w:t>500 West First Street</w:t>
      </w:r>
    </w:p>
    <w:p w14:paraId="361C0EF0" w14:textId="4321E966" w:rsidR="00220AA3" w:rsidRPr="00400B3E" w:rsidRDefault="00853BEE" w:rsidP="00853BEE">
      <w:pPr>
        <w:jc w:val="center"/>
        <w:rPr>
          <w:b/>
          <w:bCs/>
        </w:rPr>
      </w:pPr>
      <w:r w:rsidRPr="00400B3E">
        <w:rPr>
          <w:b/>
          <w:bCs/>
        </w:rPr>
        <w:t>Arlington, Oregon</w:t>
      </w:r>
    </w:p>
    <w:p w14:paraId="0703B517" w14:textId="77777777" w:rsidR="00252876" w:rsidRPr="00400B3E" w:rsidRDefault="00252876" w:rsidP="00853BEE">
      <w:pPr>
        <w:jc w:val="center"/>
        <w:rPr>
          <w:b/>
          <w:bCs/>
        </w:rPr>
      </w:pPr>
    </w:p>
    <w:p w14:paraId="759217FF" w14:textId="77777777" w:rsidR="00742192" w:rsidRPr="00400B3E" w:rsidRDefault="00742192" w:rsidP="00742192"/>
    <w:p w14:paraId="7CC47481" w14:textId="72B13C97" w:rsidR="000954A9" w:rsidRPr="00400B3E" w:rsidRDefault="009C7462" w:rsidP="11A8CC25">
      <w:r w:rsidRPr="00400B3E">
        <w:rPr>
          <w:b/>
          <w:bCs/>
        </w:rPr>
        <w:t>Call to Order</w:t>
      </w:r>
      <w:r w:rsidRPr="00400B3E">
        <w:t xml:space="preserve"> – </w:t>
      </w:r>
      <w:r w:rsidR="053F83AF" w:rsidRPr="00400B3E">
        <w:t>April Aamodt, Vice Chair</w:t>
      </w:r>
      <w:r w:rsidR="74ECF0B1" w:rsidRPr="00400B3E">
        <w:t xml:space="preserve"> @7:07 pm</w:t>
      </w:r>
    </w:p>
    <w:p w14:paraId="7846A15B" w14:textId="7C5D785A" w:rsidR="053F83AF" w:rsidRPr="00400B3E" w:rsidRDefault="053F83AF" w:rsidP="11A8CC25">
      <w:r w:rsidRPr="00AF447B">
        <w:rPr>
          <w:b/>
          <w:bCs/>
        </w:rPr>
        <w:t>Board Members Present:</w:t>
      </w:r>
      <w:r w:rsidRPr="00400B3E">
        <w:t xml:space="preserve"> April Aamodt, Grant Wilkins, Todd Terp, Ron Cecil-Via Zoom</w:t>
      </w:r>
    </w:p>
    <w:p w14:paraId="3EAAC147" w14:textId="2DBD587F" w:rsidR="053F83AF" w:rsidRPr="00400B3E" w:rsidRDefault="053F83AF" w:rsidP="11A8CC25">
      <w:r w:rsidRPr="00AF447B">
        <w:rPr>
          <w:b/>
          <w:bCs/>
        </w:rPr>
        <w:t xml:space="preserve">District </w:t>
      </w:r>
      <w:r w:rsidR="00EF43A7" w:rsidRPr="00AF447B">
        <w:rPr>
          <w:b/>
          <w:bCs/>
        </w:rPr>
        <w:t>Employee’s</w:t>
      </w:r>
      <w:r w:rsidRPr="00AF447B">
        <w:rPr>
          <w:b/>
          <w:bCs/>
        </w:rPr>
        <w:t xml:space="preserve"> Present:</w:t>
      </w:r>
      <w:r w:rsidRPr="00400B3E">
        <w:t xml:space="preserve"> Carrie Sc</w:t>
      </w:r>
      <w:r w:rsidR="6DA0892E" w:rsidRPr="00400B3E">
        <w:t>h</w:t>
      </w:r>
      <w:r w:rsidRPr="00400B3E">
        <w:t xml:space="preserve">adewitz, Tena Ferguson, </w:t>
      </w:r>
      <w:r w:rsidR="58D0D223" w:rsidRPr="00400B3E">
        <w:t>David Anderson</w:t>
      </w:r>
      <w:r w:rsidR="007B012A" w:rsidRPr="00400B3E">
        <w:t>,</w:t>
      </w:r>
      <w:r w:rsidR="3CAEA1E4" w:rsidRPr="00400B3E">
        <w:t xml:space="preserve"> Andrew Myers</w:t>
      </w:r>
      <w:r w:rsidR="00AD4F73" w:rsidRPr="00400B3E">
        <w:t>-</w:t>
      </w:r>
      <w:r w:rsidR="3CAEA1E4" w:rsidRPr="00400B3E">
        <w:t xml:space="preserve"> District Lawyer</w:t>
      </w:r>
    </w:p>
    <w:p w14:paraId="5D5F6714" w14:textId="5106E194" w:rsidR="58D0D223" w:rsidRPr="00400B3E" w:rsidRDefault="58D0D223" w:rsidP="11A8CC25">
      <w:r w:rsidRPr="00AF447B">
        <w:rPr>
          <w:b/>
          <w:bCs/>
        </w:rPr>
        <w:t>Guests</w:t>
      </w:r>
      <w:r w:rsidRPr="00400B3E">
        <w:t>: Stacey</w:t>
      </w:r>
      <w:r w:rsidR="4325756E" w:rsidRPr="00400B3E">
        <w:t xml:space="preserve"> Redding</w:t>
      </w:r>
    </w:p>
    <w:p w14:paraId="48265150" w14:textId="77777777" w:rsidR="000954A9" w:rsidRPr="00400B3E" w:rsidRDefault="000954A9" w:rsidP="009C7462"/>
    <w:p w14:paraId="4182D01E" w14:textId="1EC4C25E" w:rsidR="000B1FF7" w:rsidRPr="00400B3E" w:rsidRDefault="000B1FF7" w:rsidP="11A8CC25">
      <w:pPr>
        <w:rPr>
          <w:b/>
          <w:bCs/>
        </w:rPr>
      </w:pPr>
      <w:r w:rsidRPr="00400B3E">
        <w:rPr>
          <w:b/>
          <w:bCs/>
        </w:rPr>
        <w:t>Consent Agenda</w:t>
      </w:r>
    </w:p>
    <w:p w14:paraId="1EA3B4CD" w14:textId="720FA4DB" w:rsidR="00AA7836" w:rsidRPr="00400B3E" w:rsidRDefault="00AA7836" w:rsidP="11A8CC25">
      <w:r w:rsidRPr="00400B3E">
        <w:t xml:space="preserve">        </w:t>
      </w:r>
      <w:r w:rsidRPr="00400B3E">
        <w:rPr>
          <w:b/>
          <w:bCs/>
        </w:rPr>
        <w:t xml:space="preserve"> Minute</w:t>
      </w:r>
      <w:r w:rsidR="5C4EC3E2" w:rsidRPr="00400B3E">
        <w:rPr>
          <w:b/>
          <w:bCs/>
        </w:rPr>
        <w:t>s</w:t>
      </w:r>
      <w:r w:rsidR="5C4EC3E2" w:rsidRPr="00400B3E">
        <w:t>-</w:t>
      </w:r>
      <w:r w:rsidR="2C4D24F7" w:rsidRPr="00400B3E">
        <w:t xml:space="preserve"> Motion made by Todd Terp to Approve the minutes as written.</w:t>
      </w:r>
      <w:r w:rsidR="6577C766" w:rsidRPr="00400B3E">
        <w:rPr>
          <w:b/>
          <w:bCs/>
        </w:rPr>
        <w:t xml:space="preserve"> </w:t>
      </w:r>
      <w:r w:rsidR="6577C766" w:rsidRPr="00400B3E">
        <w:t xml:space="preserve">Seconded by Grant Wilkins. All in favor, AYE Grant Wilkins, April Aamodt, Todd Terp. </w:t>
      </w:r>
      <w:r w:rsidR="6E2757E3" w:rsidRPr="00400B3E">
        <w:rPr>
          <w:b/>
          <w:bCs/>
        </w:rPr>
        <w:t>MOTION PASSED</w:t>
      </w:r>
      <w:r w:rsidR="17E37832" w:rsidRPr="00400B3E">
        <w:rPr>
          <w:b/>
          <w:bCs/>
        </w:rPr>
        <w:t>.</w:t>
      </w:r>
    </w:p>
    <w:p w14:paraId="683B5469" w14:textId="77777777" w:rsidR="00400B3E" w:rsidRDefault="00AA7836" w:rsidP="11A8CC25">
      <w:r w:rsidRPr="00400B3E">
        <w:t xml:space="preserve">       </w:t>
      </w:r>
    </w:p>
    <w:p w14:paraId="6EA8508A" w14:textId="1E100923" w:rsidR="00AA7836" w:rsidRPr="00400B3E" w:rsidRDefault="00AA7836" w:rsidP="11A8CC25">
      <w:r w:rsidRPr="00400B3E">
        <w:t xml:space="preserve">  </w:t>
      </w:r>
      <w:r w:rsidRPr="00400B3E">
        <w:rPr>
          <w:b/>
          <w:bCs/>
        </w:rPr>
        <w:t>Financial Report</w:t>
      </w:r>
      <w:r w:rsidR="5CC1063E" w:rsidRPr="00400B3E">
        <w:t>-</w:t>
      </w:r>
      <w:r w:rsidR="2339780C" w:rsidRPr="00400B3E">
        <w:t xml:space="preserve"> Motion made by Grant Wilkins to appro</w:t>
      </w:r>
      <w:r w:rsidR="446B3795" w:rsidRPr="00400B3E">
        <w:t xml:space="preserve">ve the </w:t>
      </w:r>
      <w:r w:rsidR="007900D0" w:rsidRPr="00400B3E">
        <w:t>financial</w:t>
      </w:r>
      <w:r w:rsidR="446B3795" w:rsidRPr="00400B3E">
        <w:t xml:space="preserve"> report. Todd Terp seconded motion. All in favor, Aye-April Aamodt, Grant Wilkins, Todd Terp, </w:t>
      </w:r>
      <w:r w:rsidR="446B3795" w:rsidRPr="00400B3E">
        <w:rPr>
          <w:b/>
          <w:bCs/>
        </w:rPr>
        <w:t>MOTION</w:t>
      </w:r>
      <w:r w:rsidR="18FED593" w:rsidRPr="00400B3E">
        <w:rPr>
          <w:b/>
          <w:bCs/>
        </w:rPr>
        <w:t xml:space="preserve"> </w:t>
      </w:r>
      <w:r w:rsidR="446B3795" w:rsidRPr="00400B3E">
        <w:rPr>
          <w:b/>
          <w:bCs/>
        </w:rPr>
        <w:t>PASSED.</w:t>
      </w:r>
    </w:p>
    <w:p w14:paraId="05E660B5" w14:textId="77777777" w:rsidR="00400B3E" w:rsidRDefault="00400B3E" w:rsidP="009C7462">
      <w:pPr>
        <w:rPr>
          <w:b/>
          <w:bCs/>
        </w:rPr>
      </w:pPr>
    </w:p>
    <w:p w14:paraId="081910A1" w14:textId="47223209" w:rsidR="009C7462" w:rsidRPr="00400B3E" w:rsidRDefault="009C7462" w:rsidP="009C7462">
      <w:pPr>
        <w:rPr>
          <w:b/>
          <w:bCs/>
        </w:rPr>
      </w:pPr>
      <w:r w:rsidRPr="00400B3E">
        <w:rPr>
          <w:b/>
          <w:bCs/>
        </w:rPr>
        <w:t>Public Comment</w:t>
      </w:r>
    </w:p>
    <w:p w14:paraId="3B011BBF" w14:textId="49EDC48B" w:rsidR="009C7462" w:rsidRPr="00400B3E" w:rsidRDefault="009C7462" w:rsidP="005172FA">
      <w:r w:rsidRPr="00400B3E">
        <w:t xml:space="preserve">The NGCHD board members will hear public </w:t>
      </w:r>
      <w:r w:rsidR="008178B9" w:rsidRPr="00400B3E">
        <w:t>comments</w:t>
      </w:r>
      <w:r w:rsidRPr="00400B3E">
        <w:t xml:space="preserve"> on listed and or unlisted agenda items. Public comment is limited to (5) minutes per guest. </w:t>
      </w:r>
      <w:r w:rsidR="391537BB" w:rsidRPr="00400B3E">
        <w:t xml:space="preserve"> </w:t>
      </w:r>
      <w:r w:rsidR="391537BB" w:rsidRPr="00400B3E">
        <w:rPr>
          <w:b/>
          <w:bCs/>
        </w:rPr>
        <w:t>NO PUBLIC COMMENT</w:t>
      </w:r>
    </w:p>
    <w:p w14:paraId="404135E6" w14:textId="0E8C32E5" w:rsidR="11A8CC25" w:rsidRPr="00400B3E" w:rsidRDefault="11A8CC25" w:rsidP="11A8CC25"/>
    <w:p w14:paraId="600647DB" w14:textId="3A4F95EC" w:rsidR="00853BEE" w:rsidRPr="00400B3E" w:rsidRDefault="00853BEE" w:rsidP="11A8CC25">
      <w:pPr>
        <w:rPr>
          <w:b/>
          <w:bCs/>
        </w:rPr>
      </w:pPr>
      <w:bookmarkStart w:id="0" w:name="_Hlk110582654"/>
      <w:r w:rsidRPr="00400B3E">
        <w:rPr>
          <w:b/>
          <w:bCs/>
        </w:rPr>
        <w:t xml:space="preserve">Update </w:t>
      </w:r>
    </w:p>
    <w:p w14:paraId="1E9D0DB5" w14:textId="5C1FDFFD" w:rsidR="00853BEE" w:rsidRPr="00400B3E" w:rsidRDefault="00853BEE" w:rsidP="11A8CC25">
      <w:pPr>
        <w:rPr>
          <w:b/>
          <w:bCs/>
        </w:rPr>
      </w:pPr>
      <w:r w:rsidRPr="00400B3E">
        <w:t xml:space="preserve">   </w:t>
      </w:r>
      <w:r w:rsidRPr="00400B3E">
        <w:rPr>
          <w:b/>
          <w:bCs/>
        </w:rPr>
        <w:t xml:space="preserve">Clinic Report </w:t>
      </w:r>
      <w:r w:rsidR="3AC79CDF" w:rsidRPr="00400B3E">
        <w:rPr>
          <w:b/>
          <w:bCs/>
        </w:rPr>
        <w:t>-Attached</w:t>
      </w:r>
      <w:r w:rsidR="5CEEF3C7" w:rsidRPr="00400B3E">
        <w:rPr>
          <w:b/>
          <w:bCs/>
        </w:rPr>
        <w:t xml:space="preserve"> </w:t>
      </w:r>
    </w:p>
    <w:p w14:paraId="5785E6D8" w14:textId="5B5AC7D1" w:rsidR="5CEEF3C7" w:rsidRPr="00400B3E" w:rsidRDefault="0054223C" w:rsidP="11A8CC25">
      <w:pPr>
        <w:rPr>
          <w:b/>
          <w:bCs/>
        </w:rPr>
      </w:pPr>
      <w:r w:rsidRPr="00400B3E">
        <w:t>A</w:t>
      </w:r>
      <w:r w:rsidR="5CEEF3C7" w:rsidRPr="00400B3E">
        <w:t xml:space="preserve"> new washer and dryer </w:t>
      </w:r>
      <w:r w:rsidR="00BA0F57" w:rsidRPr="00400B3E">
        <w:t>have</w:t>
      </w:r>
      <w:r w:rsidR="5CEEF3C7" w:rsidRPr="00400B3E">
        <w:t xml:space="preserve"> been installed in the clinic.</w:t>
      </w:r>
    </w:p>
    <w:p w14:paraId="1129FB5B" w14:textId="3DED6A93" w:rsidR="5CEEF3C7" w:rsidRPr="00400B3E" w:rsidRDefault="004209D0" w:rsidP="11A8CC25">
      <w:r w:rsidRPr="00400B3E">
        <w:t xml:space="preserve">The </w:t>
      </w:r>
      <w:r w:rsidR="5CEEF3C7" w:rsidRPr="00400B3E">
        <w:t>SIP Fund</w:t>
      </w:r>
      <w:r w:rsidRPr="00400B3E">
        <w:t xml:space="preserve"> contract is</w:t>
      </w:r>
      <w:r w:rsidR="5CEEF3C7" w:rsidRPr="00400B3E">
        <w:t xml:space="preserve"> a </w:t>
      </w:r>
      <w:r w:rsidR="3EE9EDC4" w:rsidRPr="00400B3E">
        <w:t>15-year</w:t>
      </w:r>
      <w:r w:rsidR="5CEEF3C7" w:rsidRPr="00400B3E">
        <w:t xml:space="preserve"> contract. Ends in 2032.</w:t>
      </w:r>
    </w:p>
    <w:p w14:paraId="7FC9F9F7" w14:textId="03147D8B" w:rsidR="5CEEF3C7" w:rsidRPr="00400B3E" w:rsidRDefault="000A34CE" w:rsidP="11A8CC25">
      <w:r w:rsidRPr="00400B3E">
        <w:t xml:space="preserve">Clinic </w:t>
      </w:r>
      <w:r w:rsidR="5CEEF3C7" w:rsidRPr="00400B3E">
        <w:t>Records are now EMR based.</w:t>
      </w:r>
    </w:p>
    <w:p w14:paraId="701E1139" w14:textId="573B7048" w:rsidR="5CEEF3C7" w:rsidRPr="00400B3E" w:rsidRDefault="5CEEF3C7" w:rsidP="11A8CC25">
      <w:r w:rsidRPr="00400B3E">
        <w:t xml:space="preserve">Construction is moving </w:t>
      </w:r>
      <w:r w:rsidR="260771B9" w:rsidRPr="00400B3E">
        <w:t>good</w:t>
      </w:r>
      <w:r w:rsidRPr="00400B3E">
        <w:t xml:space="preserve"> for the </w:t>
      </w:r>
      <w:r w:rsidR="77283C91" w:rsidRPr="00400B3E">
        <w:t>remodel</w:t>
      </w:r>
      <w:r w:rsidRPr="00400B3E">
        <w:t>.</w:t>
      </w:r>
      <w:r w:rsidR="001156B2" w:rsidRPr="00400B3E">
        <w:t xml:space="preserve"> </w:t>
      </w:r>
      <w:r w:rsidR="001156B2" w:rsidRPr="00400B3E">
        <w:rPr>
          <w:b/>
          <w:bCs/>
        </w:rPr>
        <w:t>The anticipated completion of the remodel is for the end of September 2023.</w:t>
      </w:r>
    </w:p>
    <w:p w14:paraId="1FF68389" w14:textId="7CC9E7EB" w:rsidR="7DB239EA" w:rsidRPr="00400B3E" w:rsidRDefault="7DB239EA" w:rsidP="11A8CC25">
      <w:r w:rsidRPr="00400B3E">
        <w:t>Working on a $15</w:t>
      </w:r>
      <w:r w:rsidR="000C03D8" w:rsidRPr="00400B3E">
        <w:t>,</w:t>
      </w:r>
      <w:r w:rsidRPr="00400B3E">
        <w:t xml:space="preserve">000.00 grant with the Roundhouse </w:t>
      </w:r>
      <w:r w:rsidR="000C03D8" w:rsidRPr="00400B3E">
        <w:t>F</w:t>
      </w:r>
      <w:r w:rsidRPr="00400B3E">
        <w:t xml:space="preserve">oundation to purchase all the </w:t>
      </w:r>
      <w:r w:rsidR="0092175A" w:rsidRPr="00400B3E">
        <w:t>exercise</w:t>
      </w:r>
      <w:r w:rsidRPr="00400B3E">
        <w:t xml:space="preserve"> equipment for physical therapy.</w:t>
      </w:r>
      <w:r w:rsidR="00AE182D" w:rsidRPr="00400B3E">
        <w:t xml:space="preserve"> Will reach out to</w:t>
      </w:r>
      <w:r w:rsidR="3674BADA" w:rsidRPr="00400B3E">
        <w:t xml:space="preserve"> Hermiston Rehab facility </w:t>
      </w:r>
      <w:r w:rsidR="00AE182D" w:rsidRPr="00400B3E">
        <w:t>(</w:t>
      </w:r>
      <w:r w:rsidR="3674BADA" w:rsidRPr="00400B3E">
        <w:t>cardiac therapy.</w:t>
      </w:r>
      <w:r w:rsidR="00AE182D" w:rsidRPr="00400B3E">
        <w:t>)</w:t>
      </w:r>
    </w:p>
    <w:p w14:paraId="13B4B0A6" w14:textId="1C1226E1" w:rsidR="53E7E082" w:rsidRPr="00400B3E" w:rsidRDefault="53E7E082" w:rsidP="11A8CC25">
      <w:pPr>
        <w:rPr>
          <w:b/>
          <w:bCs/>
        </w:rPr>
      </w:pPr>
      <w:r w:rsidRPr="00400B3E">
        <w:rPr>
          <w:b/>
          <w:bCs/>
        </w:rPr>
        <w:t>Communication was sent out to all staff about the payroll change starting September 1</w:t>
      </w:r>
      <w:r w:rsidRPr="00400B3E">
        <w:rPr>
          <w:b/>
          <w:bCs/>
          <w:vertAlign w:val="superscript"/>
        </w:rPr>
        <w:t>st</w:t>
      </w:r>
      <w:r w:rsidR="0092175A" w:rsidRPr="00400B3E">
        <w:rPr>
          <w:b/>
          <w:bCs/>
        </w:rPr>
        <w:t>. We</w:t>
      </w:r>
      <w:r w:rsidRPr="00400B3E">
        <w:rPr>
          <w:b/>
          <w:bCs/>
        </w:rPr>
        <w:t xml:space="preserve"> are going to be on </w:t>
      </w:r>
      <w:r w:rsidR="39A0E97F" w:rsidRPr="00400B3E">
        <w:rPr>
          <w:b/>
          <w:bCs/>
        </w:rPr>
        <w:t>a</w:t>
      </w:r>
      <w:r w:rsidRPr="00400B3E">
        <w:rPr>
          <w:b/>
          <w:bCs/>
        </w:rPr>
        <w:t xml:space="preserve"> bi-weekly payroll.</w:t>
      </w:r>
      <w:r w:rsidR="0E9AC093" w:rsidRPr="00400B3E">
        <w:rPr>
          <w:b/>
          <w:bCs/>
        </w:rPr>
        <w:t xml:space="preserve"> </w:t>
      </w:r>
    </w:p>
    <w:p w14:paraId="0D00D9D4" w14:textId="3C8BC03C" w:rsidR="0E9AC093" w:rsidRPr="00400B3E" w:rsidRDefault="0E9AC093" w:rsidP="11A8CC25">
      <w:r w:rsidRPr="00400B3E">
        <w:t>Today- The building was pressure washed.</w:t>
      </w:r>
    </w:p>
    <w:p w14:paraId="0AE0CA95" w14:textId="4D260ECA" w:rsidR="0E9AC093" w:rsidRPr="00400B3E" w:rsidRDefault="0E9AC093" w:rsidP="11A8CC25">
      <w:r w:rsidRPr="00400B3E">
        <w:t>New signage for the doors and new sign for the building has been ordered. Should be done by the end of next month.</w:t>
      </w:r>
    </w:p>
    <w:p w14:paraId="6E453E40" w14:textId="2A73A72D" w:rsidR="63E13BEF" w:rsidRPr="00400B3E" w:rsidRDefault="63E13BEF" w:rsidP="11A8CC25">
      <w:r w:rsidRPr="00400B3E">
        <w:rPr>
          <w:b/>
          <w:bCs/>
        </w:rPr>
        <w:t xml:space="preserve">Update on the concern of the cost of </w:t>
      </w:r>
      <w:r w:rsidR="002C6799" w:rsidRPr="00400B3E">
        <w:rPr>
          <w:b/>
          <w:bCs/>
        </w:rPr>
        <w:t>S</w:t>
      </w:r>
      <w:r w:rsidRPr="00400B3E">
        <w:rPr>
          <w:b/>
          <w:bCs/>
        </w:rPr>
        <w:t>olutions IT</w:t>
      </w:r>
      <w:r w:rsidRPr="00400B3E">
        <w:t xml:space="preserve">- Did some research when they were hired on in </w:t>
      </w:r>
      <w:r w:rsidR="0FD69017" w:rsidRPr="00400B3E">
        <w:t>2015, we were paying $2050</w:t>
      </w:r>
      <w:r w:rsidR="00BE4B05" w:rsidRPr="00400B3E">
        <w:t xml:space="preserve"> a </w:t>
      </w:r>
      <w:r w:rsidR="0FD69017" w:rsidRPr="00400B3E">
        <w:t xml:space="preserve">month, and now </w:t>
      </w:r>
      <w:r w:rsidR="0092175A" w:rsidRPr="00400B3E">
        <w:t>we</w:t>
      </w:r>
      <w:r w:rsidR="0FD69017" w:rsidRPr="00400B3E">
        <w:t xml:space="preserve"> are at $2265. a month.  From 2015 t</w:t>
      </w:r>
      <w:r w:rsidR="4E7B7548" w:rsidRPr="00400B3E">
        <w:t xml:space="preserve">o 2023 that’s </w:t>
      </w:r>
      <w:r w:rsidR="0092175A" w:rsidRPr="00400B3E">
        <w:t>not</w:t>
      </w:r>
      <w:r w:rsidR="4E7B7548" w:rsidRPr="00400B3E">
        <w:t xml:space="preserve"> a big jump. </w:t>
      </w:r>
    </w:p>
    <w:p w14:paraId="38F75B93" w14:textId="5EEA2288" w:rsidR="465FDD2D" w:rsidRPr="00400B3E" w:rsidRDefault="465FDD2D" w:rsidP="11A8CC25">
      <w:r w:rsidRPr="00400B3E">
        <w:t xml:space="preserve">Posted on call position for the clinic.  Received 4 </w:t>
      </w:r>
      <w:r w:rsidR="3D43112C" w:rsidRPr="00400B3E">
        <w:t>applications,</w:t>
      </w:r>
      <w:r w:rsidRPr="00400B3E">
        <w:t xml:space="preserve"> 2 from Arlington and 2 from Boardm</w:t>
      </w:r>
      <w:r w:rsidR="2C8A7C56" w:rsidRPr="00400B3E">
        <w:t>an.</w:t>
      </w:r>
    </w:p>
    <w:p w14:paraId="6AC978A8" w14:textId="23758B01" w:rsidR="2F87AB5A" w:rsidRPr="00400B3E" w:rsidRDefault="2F87AB5A" w:rsidP="11A8CC25">
      <w:r w:rsidRPr="00400B3E">
        <w:t xml:space="preserve">Fire Marshall came and inspected the clinic building. He passed the clinic. </w:t>
      </w:r>
    </w:p>
    <w:p w14:paraId="7B47B044" w14:textId="7C66E9BE" w:rsidR="355BD682" w:rsidRPr="00400B3E" w:rsidRDefault="355BD682" w:rsidP="11A8CC25">
      <w:r w:rsidRPr="00400B3E">
        <w:rPr>
          <w:b/>
          <w:bCs/>
        </w:rPr>
        <w:t>PERS update</w:t>
      </w:r>
      <w:r w:rsidRPr="00400B3E">
        <w:t xml:space="preserve">. Sent everything over. Only the contract is done and have not had very much communication. </w:t>
      </w:r>
      <w:r w:rsidR="0054223C" w:rsidRPr="00400B3E">
        <w:t>It’s</w:t>
      </w:r>
      <w:r w:rsidRPr="00400B3E">
        <w:t xml:space="preserve"> been very poor. Still waiting on PERS. TD Ameritrade has been </w:t>
      </w:r>
      <w:r w:rsidR="00D0488B" w:rsidRPr="00400B3E">
        <w:t>stopped. Will</w:t>
      </w:r>
      <w:r w:rsidR="2F797240" w:rsidRPr="00400B3E">
        <w:t xml:space="preserve"> send an email to Andrew.</w:t>
      </w:r>
    </w:p>
    <w:p w14:paraId="363D9444" w14:textId="0CDAA9B8" w:rsidR="11A8CC25" w:rsidRPr="00400B3E" w:rsidRDefault="11A8CC25" w:rsidP="11A8CC25"/>
    <w:p w14:paraId="3B892E9C" w14:textId="77777777" w:rsidR="00400B3E" w:rsidRDefault="1867AA54" w:rsidP="11A8CC25">
      <w:pPr>
        <w:pStyle w:val="ListParagraph"/>
        <w:ind w:left="0"/>
      </w:pPr>
      <w:r w:rsidRPr="00400B3E">
        <w:t xml:space="preserve">   </w:t>
      </w:r>
    </w:p>
    <w:p w14:paraId="61F1B63C" w14:textId="7218C6A2" w:rsidR="009C7462" w:rsidRPr="00400B3E" w:rsidRDefault="1867AA54" w:rsidP="11A8CC25">
      <w:pPr>
        <w:pStyle w:val="ListParagraph"/>
        <w:ind w:left="0"/>
        <w:rPr>
          <w:b/>
          <w:bCs/>
        </w:rPr>
      </w:pPr>
      <w:r w:rsidRPr="00400B3E">
        <w:lastRenderedPageBreak/>
        <w:t xml:space="preserve"> </w:t>
      </w:r>
      <w:r w:rsidR="004905D0" w:rsidRPr="00400B3E">
        <w:rPr>
          <w:b/>
          <w:bCs/>
        </w:rPr>
        <w:t>Medic Report</w:t>
      </w:r>
      <w:r w:rsidR="1B2460AA" w:rsidRPr="00400B3E">
        <w:rPr>
          <w:b/>
          <w:bCs/>
        </w:rPr>
        <w:t>-</w:t>
      </w:r>
    </w:p>
    <w:p w14:paraId="7BB6238B" w14:textId="235B7D41" w:rsidR="4FF2A236" w:rsidRPr="00400B3E" w:rsidRDefault="4FF2A236" w:rsidP="11A8CC25">
      <w:pPr>
        <w:pStyle w:val="ListParagraph"/>
        <w:ind w:left="0"/>
      </w:pPr>
      <w:r w:rsidRPr="00400B3E">
        <w:t xml:space="preserve">Spread sheets given for calls. </w:t>
      </w:r>
      <w:r w:rsidR="00236EA3">
        <w:t>(</w:t>
      </w:r>
      <w:r w:rsidRPr="00400B3E">
        <w:rPr>
          <w:b/>
          <w:bCs/>
        </w:rPr>
        <w:t>Attached</w:t>
      </w:r>
      <w:r w:rsidR="00236EA3">
        <w:rPr>
          <w:b/>
          <w:bCs/>
        </w:rPr>
        <w:t>)</w:t>
      </w:r>
    </w:p>
    <w:p w14:paraId="6FD6838C" w14:textId="09053D1D" w:rsidR="0E978768" w:rsidRPr="00400B3E" w:rsidRDefault="0E978768" w:rsidP="11A8CC25">
      <w:pPr>
        <w:pStyle w:val="ListParagraph"/>
        <w:ind w:left="0"/>
      </w:pPr>
      <w:r w:rsidRPr="00400B3E">
        <w:t xml:space="preserve">Weekend shifts. 24 hour shifts possibly. </w:t>
      </w:r>
      <w:r w:rsidR="7375F1BA" w:rsidRPr="00400B3E">
        <w:t xml:space="preserve">Would be one more shift. There are some EMTs </w:t>
      </w:r>
      <w:r w:rsidR="1F6B45E2" w:rsidRPr="00400B3E">
        <w:t>interested in</w:t>
      </w:r>
      <w:r w:rsidR="7375F1BA" w:rsidRPr="00400B3E">
        <w:t xml:space="preserve"> this position.</w:t>
      </w:r>
      <w:r w:rsidR="3549D05E" w:rsidRPr="00400B3E">
        <w:t xml:space="preserve"> Job posting is still for 10-hour shifts.</w:t>
      </w:r>
      <w:r w:rsidR="7A7DC4A7" w:rsidRPr="00400B3E">
        <w:t xml:space="preserve"> </w:t>
      </w:r>
      <w:r w:rsidR="3922A9D9" w:rsidRPr="00400B3E">
        <w:t xml:space="preserve">Training will be provided </w:t>
      </w:r>
      <w:r w:rsidR="00EF43A7" w:rsidRPr="00400B3E">
        <w:t xml:space="preserve">to them </w:t>
      </w:r>
      <w:r w:rsidR="006F0659" w:rsidRPr="00400B3E">
        <w:t>in</w:t>
      </w:r>
      <w:r w:rsidR="3922A9D9" w:rsidRPr="00400B3E">
        <w:t xml:space="preserve"> our </w:t>
      </w:r>
      <w:r w:rsidR="0E20507E" w:rsidRPr="00400B3E">
        <w:t xml:space="preserve">area. </w:t>
      </w:r>
      <w:r w:rsidR="0E20507E" w:rsidRPr="00400B3E">
        <w:rPr>
          <w:b/>
          <w:bCs/>
        </w:rPr>
        <w:t>Need</w:t>
      </w:r>
      <w:r w:rsidR="7A7DC4A7" w:rsidRPr="00400B3E">
        <w:rPr>
          <w:b/>
          <w:bCs/>
        </w:rPr>
        <w:t xml:space="preserve"> estimates of pay, and wh</w:t>
      </w:r>
      <w:r w:rsidR="124C692B" w:rsidRPr="00400B3E">
        <w:rPr>
          <w:b/>
          <w:bCs/>
        </w:rPr>
        <w:t>at fund</w:t>
      </w:r>
      <w:r w:rsidR="7A7DC4A7" w:rsidRPr="00400B3E">
        <w:rPr>
          <w:b/>
          <w:bCs/>
        </w:rPr>
        <w:t xml:space="preserve"> the money will be coming out of and continue the conversation at the next board </w:t>
      </w:r>
      <w:r w:rsidR="09F2EDF3" w:rsidRPr="00400B3E">
        <w:rPr>
          <w:b/>
          <w:bCs/>
        </w:rPr>
        <w:t xml:space="preserve">meeting. </w:t>
      </w:r>
    </w:p>
    <w:p w14:paraId="678F8F3A" w14:textId="3AE4ACD9" w:rsidR="09F2EDF3" w:rsidRPr="00400B3E" w:rsidRDefault="09F2EDF3" w:rsidP="11A8CC25">
      <w:pPr>
        <w:pStyle w:val="ListParagraph"/>
        <w:ind w:left="0"/>
      </w:pPr>
      <w:r w:rsidRPr="00400B3E">
        <w:t xml:space="preserve">Garage door- </w:t>
      </w:r>
      <w:r w:rsidR="0A772015" w:rsidRPr="00400B3E">
        <w:t xml:space="preserve">Electrician will be here tomorrow, to run lines. Total will be about $1500. </w:t>
      </w:r>
    </w:p>
    <w:p w14:paraId="4342BFF8" w14:textId="6FEE6802" w:rsidR="0A772015" w:rsidRPr="00400B3E" w:rsidRDefault="0A772015" w:rsidP="11A8CC25">
      <w:pPr>
        <w:pStyle w:val="ListParagraph"/>
        <w:ind w:left="0"/>
      </w:pPr>
      <w:r w:rsidRPr="00400B3E">
        <w:t>Working on a new sign for the Ambulance Building.</w:t>
      </w:r>
    </w:p>
    <w:p w14:paraId="66197292" w14:textId="1230F6C2" w:rsidR="0A772015" w:rsidRPr="00400B3E" w:rsidRDefault="0A772015" w:rsidP="11A8CC25">
      <w:pPr>
        <w:pStyle w:val="ListParagraph"/>
        <w:ind w:left="0"/>
      </w:pPr>
      <w:r w:rsidRPr="00400B3E">
        <w:t>David will bring the Medication book to the next meeting. Tracks all med</w:t>
      </w:r>
      <w:r w:rsidR="00461A17" w:rsidRPr="00400B3E">
        <w:t>ications</w:t>
      </w:r>
      <w:r w:rsidR="1478ADC8" w:rsidRPr="00400B3E">
        <w:t xml:space="preserve"> for the ambulance.</w:t>
      </w:r>
    </w:p>
    <w:p w14:paraId="476055F9" w14:textId="387176BE" w:rsidR="11A8CC25" w:rsidRPr="00400B3E" w:rsidRDefault="11A8CC25" w:rsidP="11A8CC25">
      <w:pPr>
        <w:pStyle w:val="ListParagraph"/>
        <w:ind w:left="0"/>
      </w:pPr>
    </w:p>
    <w:p w14:paraId="6420B479" w14:textId="759B0CA5" w:rsidR="00F05855" w:rsidRPr="00400B3E" w:rsidRDefault="00853BEE" w:rsidP="00F05855">
      <w:pPr>
        <w:ind w:firstLine="720"/>
        <w:rPr>
          <w:b/>
          <w:bCs/>
        </w:rPr>
      </w:pPr>
      <w:r w:rsidRPr="00400B3E">
        <w:rPr>
          <w:b/>
          <w:bCs/>
        </w:rPr>
        <w:t>Old Business</w:t>
      </w:r>
      <w:bookmarkEnd w:id="0"/>
    </w:p>
    <w:p w14:paraId="540F7A5B" w14:textId="197718E6" w:rsidR="00F05855" w:rsidRPr="00400B3E" w:rsidRDefault="006B014E" w:rsidP="00236EA3">
      <w:pPr>
        <w:ind w:left="720"/>
        <w:rPr>
          <w:vertAlign w:val="superscript"/>
        </w:rPr>
      </w:pPr>
      <w:r w:rsidRPr="00400B3E">
        <w:t>-</w:t>
      </w:r>
      <w:r w:rsidR="00A66445" w:rsidRPr="00400B3E">
        <w:t xml:space="preserve">Policy &amp; Procedures </w:t>
      </w:r>
      <w:r w:rsidR="005128D5" w:rsidRPr="00400B3E">
        <w:t xml:space="preserve">Board </w:t>
      </w:r>
      <w:r w:rsidR="00C05960" w:rsidRPr="00400B3E">
        <w:t>Workshop</w:t>
      </w:r>
      <w:r w:rsidR="2AB5C255" w:rsidRPr="00400B3E">
        <w:t>-</w:t>
      </w:r>
      <w:r w:rsidR="1D187805" w:rsidRPr="00400B3E">
        <w:t xml:space="preserve"> Next meeting September 5</w:t>
      </w:r>
      <w:r w:rsidR="1D187805" w:rsidRPr="00400B3E">
        <w:rPr>
          <w:vertAlign w:val="superscript"/>
        </w:rPr>
        <w:t>th</w:t>
      </w:r>
      <w:r w:rsidR="1D187805" w:rsidRPr="00400B3E">
        <w:t>, @6:00pm</w:t>
      </w:r>
      <w:r w:rsidR="00236EA3">
        <w:t xml:space="preserve">, Carrie will send </w:t>
      </w:r>
      <w:proofErr w:type="gramStart"/>
      <w:r w:rsidR="00236EA3">
        <w:t>email</w:t>
      </w:r>
      <w:proofErr w:type="gramEnd"/>
      <w:r w:rsidR="00236EA3">
        <w:t xml:space="preserve"> invite. </w:t>
      </w:r>
    </w:p>
    <w:p w14:paraId="5C742588" w14:textId="1EDD57DA" w:rsidR="00524C82" w:rsidRPr="00400B3E" w:rsidRDefault="006B014E" w:rsidP="006B014E">
      <w:pPr>
        <w:ind w:left="720"/>
        <w:rPr>
          <w:b/>
          <w:bCs/>
        </w:rPr>
      </w:pPr>
      <w:r w:rsidRPr="00400B3E">
        <w:t>-</w:t>
      </w:r>
      <w:r w:rsidR="00C05960" w:rsidRPr="00400B3E">
        <w:t>Anderson &amp; Perry</w:t>
      </w:r>
      <w:r w:rsidR="19CA6C31" w:rsidRPr="00400B3E">
        <w:t>-</w:t>
      </w:r>
      <w:r w:rsidR="00C05960" w:rsidRPr="00400B3E">
        <w:t xml:space="preserve"> </w:t>
      </w:r>
      <w:r w:rsidR="68E651DE" w:rsidRPr="00400B3E">
        <w:t>Quote- Attached to minutes. For EMS building.</w:t>
      </w:r>
      <w:r w:rsidR="734E1E9C" w:rsidRPr="00400B3E">
        <w:t xml:space="preserve"> </w:t>
      </w:r>
      <w:r w:rsidR="00CF7F1B" w:rsidRPr="00400B3E">
        <w:rPr>
          <w:b/>
          <w:bCs/>
        </w:rPr>
        <w:t xml:space="preserve">Ron Cecil asked to move </w:t>
      </w:r>
      <w:r w:rsidR="00417CCE" w:rsidRPr="00400B3E">
        <w:rPr>
          <w:b/>
          <w:bCs/>
        </w:rPr>
        <w:t>the topic</w:t>
      </w:r>
      <w:r w:rsidR="009F4C56" w:rsidRPr="00400B3E">
        <w:rPr>
          <w:b/>
          <w:bCs/>
        </w:rPr>
        <w:t xml:space="preserve"> to the next board meeting agenda. </w:t>
      </w:r>
    </w:p>
    <w:p w14:paraId="13322DA4" w14:textId="63F89B8C" w:rsidR="734E1E9C" w:rsidRPr="00400B3E" w:rsidRDefault="006B014E" w:rsidP="006B014E">
      <w:pPr>
        <w:ind w:left="720"/>
      </w:pPr>
      <w:r w:rsidRPr="00400B3E">
        <w:t>-</w:t>
      </w:r>
      <w:r w:rsidR="734E1E9C" w:rsidRPr="00400B3E">
        <w:t>EMR Class starts at the High</w:t>
      </w:r>
      <w:r w:rsidR="009F4C56" w:rsidRPr="00400B3E">
        <w:t xml:space="preserve"> S</w:t>
      </w:r>
      <w:r w:rsidR="734E1E9C" w:rsidRPr="00400B3E">
        <w:t>chool August 28</w:t>
      </w:r>
      <w:r w:rsidR="734E1E9C" w:rsidRPr="00400B3E">
        <w:rPr>
          <w:vertAlign w:val="superscript"/>
        </w:rPr>
        <w:t>th</w:t>
      </w:r>
      <w:r w:rsidR="734E1E9C" w:rsidRPr="00400B3E">
        <w:t>.  ends January 25</w:t>
      </w:r>
      <w:r w:rsidR="734E1E9C" w:rsidRPr="00400B3E">
        <w:rPr>
          <w:vertAlign w:val="superscript"/>
        </w:rPr>
        <w:t>th</w:t>
      </w:r>
      <w:r w:rsidR="734E1E9C" w:rsidRPr="00400B3E">
        <w:t xml:space="preserve">. </w:t>
      </w:r>
      <w:r w:rsidR="4A84F91A" w:rsidRPr="00400B3E">
        <w:t>O</w:t>
      </w:r>
      <w:r w:rsidR="734E1E9C" w:rsidRPr="00400B3E">
        <w:t>n</w:t>
      </w:r>
      <w:r w:rsidR="4A84F91A" w:rsidRPr="00400B3E">
        <w:t>e hour per day</w:t>
      </w:r>
      <w:r w:rsidR="00442664" w:rsidRPr="00400B3E">
        <w:t>, the class will be from 11:00am to 12:00pm</w:t>
      </w:r>
      <w:r w:rsidR="4A84F91A" w:rsidRPr="00400B3E">
        <w:t>.</w:t>
      </w:r>
      <w:r w:rsidR="0929DE4C" w:rsidRPr="00400B3E">
        <w:t xml:space="preserve"> Tena</w:t>
      </w:r>
      <w:r w:rsidR="007E408F" w:rsidRPr="00400B3E">
        <w:t xml:space="preserve"> and David</w:t>
      </w:r>
      <w:r w:rsidR="0929DE4C" w:rsidRPr="00400B3E">
        <w:t xml:space="preserve"> </w:t>
      </w:r>
      <w:r w:rsidR="007E408F" w:rsidRPr="00400B3E">
        <w:t>will both be</w:t>
      </w:r>
      <w:r w:rsidR="0929DE4C" w:rsidRPr="00400B3E">
        <w:t xml:space="preserve"> teaching the class. Will also be making T-Shirts for the</w:t>
      </w:r>
      <w:r w:rsidR="00C8346A" w:rsidRPr="00400B3E">
        <w:t xml:space="preserve"> students</w:t>
      </w:r>
      <w:r w:rsidR="000C5BD1" w:rsidRPr="00400B3E">
        <w:t xml:space="preserve"> in the class</w:t>
      </w:r>
      <w:r w:rsidR="00C8346A" w:rsidRPr="00400B3E">
        <w:t>.</w:t>
      </w:r>
    </w:p>
    <w:p w14:paraId="4FA83C03" w14:textId="048DAF05" w:rsidR="11A8CC25" w:rsidRPr="00400B3E" w:rsidRDefault="11A8CC25" w:rsidP="11A8CC25"/>
    <w:p w14:paraId="560FAB53" w14:textId="77777777" w:rsidR="00524C82" w:rsidRPr="00400B3E" w:rsidRDefault="00B120AF" w:rsidP="00726E77">
      <w:pPr>
        <w:rPr>
          <w:b/>
          <w:bCs/>
        </w:rPr>
      </w:pPr>
      <w:r w:rsidRPr="00400B3E">
        <w:rPr>
          <w:b/>
          <w:bCs/>
        </w:rPr>
        <w:t xml:space="preserve">       </w:t>
      </w:r>
      <w:r w:rsidRPr="00400B3E">
        <w:tab/>
      </w:r>
      <w:r w:rsidRPr="00400B3E">
        <w:rPr>
          <w:b/>
          <w:bCs/>
        </w:rPr>
        <w:t>New Business</w:t>
      </w:r>
      <w:r w:rsidR="00497F9A" w:rsidRPr="00400B3E">
        <w:rPr>
          <w:b/>
          <w:bCs/>
        </w:rPr>
        <w:t xml:space="preserve">   </w:t>
      </w:r>
    </w:p>
    <w:p w14:paraId="6F9DDDD3" w14:textId="5DFA0D0D" w:rsidR="4DB127BF" w:rsidRPr="00400B3E" w:rsidRDefault="006B014E" w:rsidP="006B014E">
      <w:pPr>
        <w:pStyle w:val="ListParagraph"/>
        <w:ind w:left="1470"/>
      </w:pPr>
      <w:r w:rsidRPr="00400B3E">
        <w:t>-</w:t>
      </w:r>
      <w:r w:rsidR="4DB127BF" w:rsidRPr="00400B3E">
        <w:t xml:space="preserve">Update on </w:t>
      </w:r>
      <w:r w:rsidR="000C5BD1" w:rsidRPr="00400B3E">
        <w:t>fly vehicle</w:t>
      </w:r>
      <w:r w:rsidR="00292032" w:rsidRPr="00400B3E">
        <w:t>-</w:t>
      </w:r>
      <w:r w:rsidR="4DB127BF" w:rsidRPr="00400B3E">
        <w:t xml:space="preserve"> is now going to be able to be completely fixed.</w:t>
      </w:r>
    </w:p>
    <w:p w14:paraId="31D72F9D" w14:textId="1EFB9B9A" w:rsidR="4DB127BF" w:rsidRPr="00400B3E" w:rsidRDefault="4DB127BF" w:rsidP="006B014E">
      <w:pPr>
        <w:ind w:left="1110"/>
      </w:pPr>
      <w:r w:rsidRPr="00400B3E">
        <w:t xml:space="preserve">State Farm </w:t>
      </w:r>
      <w:r w:rsidR="1BCB363C" w:rsidRPr="00400B3E">
        <w:t xml:space="preserve">Insurance </w:t>
      </w:r>
      <w:r w:rsidRPr="00400B3E">
        <w:t xml:space="preserve">Claim- </w:t>
      </w:r>
      <w:r w:rsidR="00292032" w:rsidRPr="00400B3E">
        <w:t xml:space="preserve">Fly truck </w:t>
      </w:r>
      <w:r w:rsidR="003763DA" w:rsidRPr="00400B3E">
        <w:t xml:space="preserve">motor vehicle </w:t>
      </w:r>
      <w:r w:rsidR="00292032" w:rsidRPr="00400B3E">
        <w:t>accident</w:t>
      </w:r>
      <w:r w:rsidR="003763DA" w:rsidRPr="00400B3E">
        <w:t>, S</w:t>
      </w:r>
      <w:r w:rsidRPr="00400B3E">
        <w:t xml:space="preserve">tate </w:t>
      </w:r>
      <w:r w:rsidR="003763DA" w:rsidRPr="00400B3E">
        <w:t>F</w:t>
      </w:r>
      <w:r w:rsidRPr="00400B3E">
        <w:t>arm</w:t>
      </w:r>
      <w:r w:rsidR="5743ECC8" w:rsidRPr="00400B3E">
        <w:t xml:space="preserve"> is now saying their client was at fault and</w:t>
      </w:r>
      <w:r w:rsidRPr="00400B3E">
        <w:t xml:space="preserve"> will be </w:t>
      </w:r>
      <w:r w:rsidR="50DD5664" w:rsidRPr="00400B3E">
        <w:t xml:space="preserve">reimbursing </w:t>
      </w:r>
      <w:r w:rsidR="23F44845" w:rsidRPr="00400B3E">
        <w:t>Special</w:t>
      </w:r>
      <w:r w:rsidR="50DD5664" w:rsidRPr="00400B3E">
        <w:t xml:space="preserve"> Districts for that claim.</w:t>
      </w:r>
    </w:p>
    <w:p w14:paraId="3A4DFD46" w14:textId="1006F7FB" w:rsidR="12596337" w:rsidRPr="00400B3E" w:rsidRDefault="00DC7AF3" w:rsidP="00DC7AF3">
      <w:pPr>
        <w:ind w:left="1110"/>
      </w:pPr>
      <w:r w:rsidRPr="00400B3E">
        <w:t xml:space="preserve">- EMS </w:t>
      </w:r>
      <w:r w:rsidR="12596337" w:rsidRPr="00400B3E">
        <w:t xml:space="preserve">Inspection- </w:t>
      </w:r>
      <w:r w:rsidR="004A222C" w:rsidRPr="00400B3E">
        <w:t>There are new policies</w:t>
      </w:r>
      <w:r w:rsidR="00417CCE" w:rsidRPr="00400B3E">
        <w:t xml:space="preserve"> in place</w:t>
      </w:r>
      <w:r w:rsidR="004A222C" w:rsidRPr="00400B3E">
        <w:t xml:space="preserve">. </w:t>
      </w:r>
      <w:r w:rsidR="00417CCE" w:rsidRPr="00400B3E">
        <w:t>(</w:t>
      </w:r>
      <w:r w:rsidR="004A222C" w:rsidRPr="00400B3E">
        <w:t>Attached to minutes.</w:t>
      </w:r>
      <w:r w:rsidR="00417CCE" w:rsidRPr="00400B3E">
        <w:t>)</w:t>
      </w:r>
      <w:r w:rsidR="004A222C" w:rsidRPr="00400B3E">
        <w:t xml:space="preserve"> Solutions to the deficiencies need to be done by </w:t>
      </w:r>
      <w:r w:rsidR="004A222C" w:rsidRPr="00400B3E">
        <w:rPr>
          <w:u w:val="single"/>
        </w:rPr>
        <w:t>September 4, 2023</w:t>
      </w:r>
      <w:r w:rsidR="004A222C" w:rsidRPr="00400B3E">
        <w:t>.</w:t>
      </w:r>
    </w:p>
    <w:p w14:paraId="2BFA1416" w14:textId="14A4ED70" w:rsidR="43764513" w:rsidRPr="00400B3E" w:rsidRDefault="00482CAC" w:rsidP="00482CAC">
      <w:pPr>
        <w:ind w:left="1110"/>
      </w:pPr>
      <w:r w:rsidRPr="00400B3E">
        <w:t>-</w:t>
      </w:r>
      <w:r w:rsidR="43764513" w:rsidRPr="00400B3E">
        <w:t xml:space="preserve">EMS Recruitment: </w:t>
      </w:r>
      <w:r w:rsidRPr="00400B3E">
        <w:t>Covered in Medic Report.</w:t>
      </w:r>
    </w:p>
    <w:p w14:paraId="75B4CC50" w14:textId="09298E98" w:rsidR="323DE0F7" w:rsidRPr="00400B3E" w:rsidRDefault="00482CAC" w:rsidP="00482CAC">
      <w:pPr>
        <w:ind w:left="390" w:firstLine="720"/>
      </w:pPr>
      <w:r w:rsidRPr="00400B3E">
        <w:t>-</w:t>
      </w:r>
      <w:r w:rsidR="00613F31" w:rsidRPr="00400B3E">
        <w:t>NAEMT</w:t>
      </w:r>
      <w:r w:rsidR="323DE0F7" w:rsidRPr="00400B3E">
        <w:t>-</w:t>
      </w:r>
      <w:r w:rsidR="00790F9F" w:rsidRPr="00400B3E">
        <w:t xml:space="preserve"> Info Attached to Minutes.</w:t>
      </w:r>
    </w:p>
    <w:p w14:paraId="5414BADB" w14:textId="2C4BB357" w:rsidR="00524C82" w:rsidRPr="00400B3E" w:rsidRDefault="00790F9F" w:rsidP="00D23D84">
      <w:pPr>
        <w:ind w:left="1110"/>
        <w:rPr>
          <w:b/>
          <w:bCs/>
        </w:rPr>
      </w:pPr>
      <w:r w:rsidRPr="00400B3E">
        <w:t>-</w:t>
      </w:r>
      <w:r w:rsidR="00524C82" w:rsidRPr="00400B3E">
        <w:t xml:space="preserve">Cost of Living increase </w:t>
      </w:r>
      <w:r w:rsidR="33662A9A" w:rsidRPr="00400B3E">
        <w:t>-</w:t>
      </w:r>
      <w:r w:rsidR="1DCB151C" w:rsidRPr="00400B3E">
        <w:t xml:space="preserve"> Last year</w:t>
      </w:r>
      <w:r w:rsidR="00394D01" w:rsidRPr="00400B3E">
        <w:t xml:space="preserve"> this</w:t>
      </w:r>
      <w:r w:rsidR="1DCB151C" w:rsidRPr="00400B3E">
        <w:t xml:space="preserve"> was done in July. Start discussion. This year</w:t>
      </w:r>
      <w:r w:rsidR="001E0FC9" w:rsidRPr="00400B3E">
        <w:t xml:space="preserve"> the cost of living for 2023 is</w:t>
      </w:r>
      <w:r w:rsidR="1DCB151C" w:rsidRPr="00400B3E">
        <w:t xml:space="preserve"> 8.2</w:t>
      </w:r>
      <w:r w:rsidR="001E0FC9" w:rsidRPr="00400B3E">
        <w:t>%</w:t>
      </w:r>
      <w:r w:rsidR="1DCB151C" w:rsidRPr="00400B3E">
        <w:t>.</w:t>
      </w:r>
      <w:r w:rsidR="70D48D0E" w:rsidRPr="00400B3E">
        <w:t xml:space="preserve"> </w:t>
      </w:r>
      <w:r w:rsidR="00D23D84" w:rsidRPr="00400B3E">
        <w:rPr>
          <w:b/>
          <w:bCs/>
        </w:rPr>
        <w:t xml:space="preserve">Move the </w:t>
      </w:r>
      <w:r w:rsidR="009848C0" w:rsidRPr="00400B3E">
        <w:rPr>
          <w:b/>
          <w:bCs/>
        </w:rPr>
        <w:t>Cost-of-Living</w:t>
      </w:r>
      <w:r w:rsidR="00D23D84" w:rsidRPr="00400B3E">
        <w:rPr>
          <w:b/>
          <w:bCs/>
        </w:rPr>
        <w:t xml:space="preserve"> Increase topic to the September meeting for discussion</w:t>
      </w:r>
      <w:r w:rsidR="009F05A3" w:rsidRPr="00400B3E">
        <w:t>.</w:t>
      </w:r>
    </w:p>
    <w:p w14:paraId="688F8428" w14:textId="377BF7ED" w:rsidR="00FA7635" w:rsidRPr="00400B3E" w:rsidRDefault="00FA7635" w:rsidP="000A4F3C"/>
    <w:p w14:paraId="64A44821" w14:textId="5ECAAB7F" w:rsidR="00853BEE" w:rsidRPr="00400B3E" w:rsidRDefault="00853BEE" w:rsidP="00497F9A">
      <w:r w:rsidRPr="00400B3E">
        <w:rPr>
          <w:b/>
          <w:bCs/>
        </w:rPr>
        <w:t>Other Business not on Agenda</w:t>
      </w:r>
      <w:r w:rsidR="5935928E" w:rsidRPr="00400B3E">
        <w:rPr>
          <w:b/>
          <w:bCs/>
        </w:rPr>
        <w:t>-NONE</w:t>
      </w:r>
    </w:p>
    <w:p w14:paraId="23FB3090" w14:textId="33C4299D" w:rsidR="5935928E" w:rsidRPr="00400B3E" w:rsidRDefault="5935928E" w:rsidP="11A8CC25">
      <w:pPr>
        <w:rPr>
          <w:b/>
          <w:bCs/>
        </w:rPr>
      </w:pPr>
      <w:r w:rsidRPr="00400B3E">
        <w:rPr>
          <w:b/>
          <w:bCs/>
        </w:rPr>
        <w:t>Meeting Adjourned</w:t>
      </w:r>
    </w:p>
    <w:p w14:paraId="345FA3F9" w14:textId="59632E1A" w:rsidR="009C7462" w:rsidRPr="00400B3E" w:rsidRDefault="00FC155D" w:rsidP="11A8CC25">
      <w:pPr>
        <w:ind w:firstLine="720"/>
        <w:rPr>
          <w:b/>
          <w:bCs/>
        </w:rPr>
      </w:pPr>
      <w:r w:rsidRPr="00400B3E">
        <w:t xml:space="preserve"> </w:t>
      </w:r>
    </w:p>
    <w:p w14:paraId="475724E8" w14:textId="77777777" w:rsidR="009C7462" w:rsidRPr="00400B3E" w:rsidRDefault="009C7462" w:rsidP="00853BEE">
      <w:pPr>
        <w:rPr>
          <w:b/>
          <w:bCs/>
        </w:rPr>
      </w:pPr>
    </w:p>
    <w:p w14:paraId="69E945B7" w14:textId="59ED6C5C" w:rsidR="00853BEE" w:rsidRPr="00400B3E" w:rsidRDefault="00853BEE" w:rsidP="00853BEE">
      <w:pPr>
        <w:rPr>
          <w:b/>
          <w:bCs/>
          <w:u w:val="single"/>
        </w:rPr>
      </w:pPr>
      <w:r w:rsidRPr="00400B3E">
        <w:rPr>
          <w:b/>
          <w:bCs/>
          <w:highlight w:val="yellow"/>
          <w:u w:val="single"/>
        </w:rPr>
        <w:t xml:space="preserve">Next </w:t>
      </w:r>
      <w:r w:rsidR="00A50D98" w:rsidRPr="00400B3E">
        <w:rPr>
          <w:b/>
          <w:bCs/>
          <w:highlight w:val="yellow"/>
          <w:u w:val="single"/>
        </w:rPr>
        <w:t xml:space="preserve">Regular </w:t>
      </w:r>
      <w:r w:rsidRPr="00400B3E">
        <w:rPr>
          <w:b/>
          <w:bCs/>
          <w:highlight w:val="yellow"/>
          <w:u w:val="single"/>
        </w:rPr>
        <w:t xml:space="preserve">Meeting scheduled for </w:t>
      </w:r>
      <w:r w:rsidR="00726E77" w:rsidRPr="00400B3E">
        <w:rPr>
          <w:b/>
          <w:bCs/>
          <w:highlight w:val="yellow"/>
          <w:u w:val="single"/>
        </w:rPr>
        <w:t>Monday</w:t>
      </w:r>
      <w:r w:rsidR="00B43A40" w:rsidRPr="00400B3E">
        <w:rPr>
          <w:b/>
          <w:bCs/>
          <w:highlight w:val="yellow"/>
          <w:u w:val="single"/>
        </w:rPr>
        <w:t xml:space="preserve">, </w:t>
      </w:r>
      <w:r w:rsidR="00C05960" w:rsidRPr="00400B3E">
        <w:rPr>
          <w:b/>
          <w:bCs/>
          <w:highlight w:val="yellow"/>
          <w:u w:val="single"/>
        </w:rPr>
        <w:t>September 18</w:t>
      </w:r>
      <w:r w:rsidR="00726E77" w:rsidRPr="00400B3E">
        <w:rPr>
          <w:b/>
          <w:bCs/>
          <w:highlight w:val="yellow"/>
          <w:u w:val="single"/>
        </w:rPr>
        <w:t>,</w:t>
      </w:r>
      <w:r w:rsidR="00B43A40" w:rsidRPr="00400B3E">
        <w:rPr>
          <w:b/>
          <w:bCs/>
          <w:highlight w:val="yellow"/>
          <w:u w:val="single"/>
        </w:rPr>
        <w:t xml:space="preserve"> 2023</w:t>
      </w:r>
    </w:p>
    <w:p w14:paraId="68838F54" w14:textId="77777777" w:rsidR="00853BEE" w:rsidRPr="00400B3E" w:rsidRDefault="00853BEE" w:rsidP="00853BEE"/>
    <w:p w14:paraId="5B8DEECF" w14:textId="60947E14" w:rsidR="0069009F" w:rsidRPr="00400B3E" w:rsidRDefault="0069009F" w:rsidP="0069009F">
      <w:r w:rsidRPr="00400B3E">
        <w:t xml:space="preserve">THESE MINUTES ARE APPROVED AS THE </w:t>
      </w:r>
      <w:r w:rsidR="00AF447B" w:rsidRPr="00400B3E">
        <w:t xml:space="preserve">OFFICIAL </w:t>
      </w:r>
      <w:r w:rsidR="00AF447B" w:rsidRPr="00400B3E">
        <w:rPr>
          <w:u w:val="single"/>
        </w:rPr>
        <w:t>August</w:t>
      </w:r>
      <w:r w:rsidR="00616E59" w:rsidRPr="00400B3E">
        <w:rPr>
          <w:u w:val="single"/>
        </w:rPr>
        <w:t xml:space="preserve"> 21</w:t>
      </w:r>
      <w:r w:rsidRPr="00400B3E">
        <w:rPr>
          <w:u w:val="single"/>
        </w:rPr>
        <w:t>, 2023_</w:t>
      </w:r>
      <w:r w:rsidRPr="00400B3E">
        <w:t>REGULAR MEETING MINUTES OF THE NORTH GILLIAM COUNTY HEALTH DISTRICT BY THE BOARD OF DIRECTORS SIGNING BELOW:</w:t>
      </w:r>
    </w:p>
    <w:p w14:paraId="6F0F600D" w14:textId="77777777" w:rsidR="0069009F" w:rsidRPr="00400B3E" w:rsidRDefault="0069009F" w:rsidP="0069009F"/>
    <w:p w14:paraId="3BE4BF4B" w14:textId="49F239EF" w:rsidR="0069009F" w:rsidRPr="00400B3E" w:rsidRDefault="0069009F" w:rsidP="0069009F">
      <w:r w:rsidRPr="00400B3E">
        <w:t>_______________________________</w:t>
      </w:r>
      <w:r w:rsidRPr="00400B3E">
        <w:tab/>
      </w:r>
      <w:r w:rsidRPr="00400B3E">
        <w:tab/>
      </w:r>
      <w:r w:rsidRPr="00400B3E">
        <w:tab/>
      </w:r>
      <w:r w:rsidR="00B41022">
        <w:tab/>
        <w:t xml:space="preserve">         </w:t>
      </w:r>
      <w:r w:rsidRPr="00400B3E">
        <w:t>________________________________</w:t>
      </w:r>
    </w:p>
    <w:p w14:paraId="518B81BA" w14:textId="593A5977" w:rsidR="0069009F" w:rsidRPr="00400B3E" w:rsidRDefault="0069009F" w:rsidP="0069009F">
      <w:pPr>
        <w:tabs>
          <w:tab w:val="left" w:pos="5400"/>
        </w:tabs>
      </w:pPr>
      <w:r w:rsidRPr="00400B3E">
        <w:t xml:space="preserve">NGCHD </w:t>
      </w:r>
      <w:r w:rsidR="00616E59" w:rsidRPr="00400B3E">
        <w:t>Board Member</w:t>
      </w:r>
      <w:r w:rsidRPr="00400B3E">
        <w:t xml:space="preserve">                                                            NGCHD Board Member</w:t>
      </w:r>
    </w:p>
    <w:p w14:paraId="6FFCA278" w14:textId="77777777" w:rsidR="0069009F" w:rsidRPr="00400B3E" w:rsidRDefault="0069009F" w:rsidP="0069009F">
      <w:pPr>
        <w:tabs>
          <w:tab w:val="left" w:pos="5400"/>
        </w:tabs>
      </w:pPr>
    </w:p>
    <w:p w14:paraId="49F1D6FF" w14:textId="77777777" w:rsidR="0069009F" w:rsidRPr="00400B3E" w:rsidRDefault="0069009F" w:rsidP="0069009F">
      <w:pPr>
        <w:tabs>
          <w:tab w:val="left" w:pos="5400"/>
        </w:tabs>
      </w:pPr>
      <w:r w:rsidRPr="00400B3E">
        <w:t>_______________________________</w:t>
      </w:r>
    </w:p>
    <w:p w14:paraId="5DD1C2C9" w14:textId="77777777" w:rsidR="0069009F" w:rsidRPr="00400B3E" w:rsidRDefault="0069009F" w:rsidP="0069009F">
      <w:pPr>
        <w:tabs>
          <w:tab w:val="left" w:pos="5400"/>
        </w:tabs>
      </w:pPr>
      <w:r w:rsidRPr="00400B3E">
        <w:t>Submitted By</w:t>
      </w:r>
    </w:p>
    <w:p w14:paraId="5D359A73" w14:textId="07A63D9C" w:rsidR="00092278" w:rsidRDefault="00092278" w:rsidP="00220AA3"/>
    <w:sectPr w:rsidR="00092278" w:rsidSect="000E5F5A">
      <w:pgSz w:w="12240" w:h="15840"/>
      <w:pgMar w:top="36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28EE"/>
    <w:multiLevelType w:val="hybridMultilevel"/>
    <w:tmpl w:val="EA02163C"/>
    <w:lvl w:ilvl="0" w:tplc="1C787B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951C06"/>
    <w:multiLevelType w:val="hybridMultilevel"/>
    <w:tmpl w:val="5F6077BA"/>
    <w:lvl w:ilvl="0" w:tplc="EEE8E33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C5885"/>
    <w:multiLevelType w:val="hybridMultilevel"/>
    <w:tmpl w:val="4C886BB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6E3636"/>
    <w:multiLevelType w:val="hybridMultilevel"/>
    <w:tmpl w:val="9D625A8E"/>
    <w:lvl w:ilvl="0" w:tplc="1C0674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126D5F"/>
    <w:multiLevelType w:val="hybridMultilevel"/>
    <w:tmpl w:val="D49CECBA"/>
    <w:lvl w:ilvl="0" w:tplc="413852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784DD2"/>
    <w:multiLevelType w:val="hybridMultilevel"/>
    <w:tmpl w:val="5E44D3A6"/>
    <w:lvl w:ilvl="0" w:tplc="E3DAAB98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83E01EE">
      <w:start w:val="8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36D25"/>
    <w:multiLevelType w:val="hybridMultilevel"/>
    <w:tmpl w:val="1676063E"/>
    <w:lvl w:ilvl="0" w:tplc="8EAE366C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7" w15:restartNumberingAfterBreak="0">
    <w:nsid w:val="43026900"/>
    <w:multiLevelType w:val="hybridMultilevel"/>
    <w:tmpl w:val="E7C65686"/>
    <w:lvl w:ilvl="0" w:tplc="DEC47F5E">
      <w:start w:val="1"/>
      <w:numFmt w:val="upperRoman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111775"/>
    <w:multiLevelType w:val="hybridMultilevel"/>
    <w:tmpl w:val="1C52E31C"/>
    <w:lvl w:ilvl="0" w:tplc="DA08EF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FC5756"/>
    <w:multiLevelType w:val="hybridMultilevel"/>
    <w:tmpl w:val="ABFC6EC6"/>
    <w:lvl w:ilvl="0" w:tplc="FFFFFFFF">
      <w:start w:val="1"/>
      <w:numFmt w:val="lowerLetter"/>
      <w:lvlText w:val="%1."/>
      <w:lvlJc w:val="left"/>
      <w:pPr>
        <w:ind w:left="1470" w:hanging="360"/>
      </w:pPr>
      <w:rPr>
        <w:rFonts w:asciiTheme="minorHAnsi" w:eastAsiaTheme="minorEastAsia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2190" w:hanging="360"/>
      </w:pPr>
    </w:lvl>
    <w:lvl w:ilvl="2" w:tplc="FFFFFFFF" w:tentative="1">
      <w:start w:val="1"/>
      <w:numFmt w:val="lowerRoman"/>
      <w:lvlText w:val="%3."/>
      <w:lvlJc w:val="right"/>
      <w:pPr>
        <w:ind w:left="2910" w:hanging="180"/>
      </w:pPr>
    </w:lvl>
    <w:lvl w:ilvl="3" w:tplc="FFFFFFFF" w:tentative="1">
      <w:start w:val="1"/>
      <w:numFmt w:val="decimal"/>
      <w:lvlText w:val="%4."/>
      <w:lvlJc w:val="left"/>
      <w:pPr>
        <w:ind w:left="3630" w:hanging="360"/>
      </w:pPr>
    </w:lvl>
    <w:lvl w:ilvl="4" w:tplc="FFFFFFFF" w:tentative="1">
      <w:start w:val="1"/>
      <w:numFmt w:val="lowerLetter"/>
      <w:lvlText w:val="%5."/>
      <w:lvlJc w:val="left"/>
      <w:pPr>
        <w:ind w:left="4350" w:hanging="360"/>
      </w:pPr>
    </w:lvl>
    <w:lvl w:ilvl="5" w:tplc="FFFFFFFF" w:tentative="1">
      <w:start w:val="1"/>
      <w:numFmt w:val="lowerRoman"/>
      <w:lvlText w:val="%6."/>
      <w:lvlJc w:val="right"/>
      <w:pPr>
        <w:ind w:left="5070" w:hanging="180"/>
      </w:pPr>
    </w:lvl>
    <w:lvl w:ilvl="6" w:tplc="FFFFFFFF" w:tentative="1">
      <w:start w:val="1"/>
      <w:numFmt w:val="decimal"/>
      <w:lvlText w:val="%7."/>
      <w:lvlJc w:val="left"/>
      <w:pPr>
        <w:ind w:left="5790" w:hanging="360"/>
      </w:pPr>
    </w:lvl>
    <w:lvl w:ilvl="7" w:tplc="FFFFFFFF" w:tentative="1">
      <w:start w:val="1"/>
      <w:numFmt w:val="lowerLetter"/>
      <w:lvlText w:val="%8."/>
      <w:lvlJc w:val="left"/>
      <w:pPr>
        <w:ind w:left="6510" w:hanging="360"/>
      </w:pPr>
    </w:lvl>
    <w:lvl w:ilvl="8" w:tplc="FFFFFFFF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" w15:restartNumberingAfterBreak="0">
    <w:nsid w:val="56E30EC3"/>
    <w:multiLevelType w:val="hybridMultilevel"/>
    <w:tmpl w:val="4822A18E"/>
    <w:lvl w:ilvl="0" w:tplc="F238D4E0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57105B7D"/>
    <w:multiLevelType w:val="hybridMultilevel"/>
    <w:tmpl w:val="8E1C43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72D71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3" w15:restartNumberingAfterBreak="0">
    <w:nsid w:val="68BA78F1"/>
    <w:multiLevelType w:val="hybridMultilevel"/>
    <w:tmpl w:val="113EDA2E"/>
    <w:lvl w:ilvl="0" w:tplc="5E4C018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57726"/>
    <w:multiLevelType w:val="hybridMultilevel"/>
    <w:tmpl w:val="8FF406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F64CD"/>
    <w:multiLevelType w:val="hybridMultilevel"/>
    <w:tmpl w:val="2098EB9A"/>
    <w:lvl w:ilvl="0" w:tplc="3CE80A4A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6D6B6E7C"/>
    <w:multiLevelType w:val="hybridMultilevel"/>
    <w:tmpl w:val="ABFC6EC6"/>
    <w:lvl w:ilvl="0" w:tplc="3120EA70">
      <w:start w:val="1"/>
      <w:numFmt w:val="lowerLetter"/>
      <w:lvlText w:val="%1."/>
      <w:lvlJc w:val="left"/>
      <w:pPr>
        <w:ind w:left="147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7" w15:restartNumberingAfterBreak="0">
    <w:nsid w:val="71F10CC7"/>
    <w:multiLevelType w:val="hybridMultilevel"/>
    <w:tmpl w:val="CCC09860"/>
    <w:lvl w:ilvl="0" w:tplc="9DCAEB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821EBC"/>
    <w:multiLevelType w:val="hybridMultilevel"/>
    <w:tmpl w:val="9D786F74"/>
    <w:lvl w:ilvl="0" w:tplc="C74419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E04288"/>
    <w:multiLevelType w:val="hybridMultilevel"/>
    <w:tmpl w:val="8EE6B38A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80187528">
    <w:abstractNumId w:val="14"/>
  </w:num>
  <w:num w:numId="2" w16cid:durableId="935096630">
    <w:abstractNumId w:val="5"/>
  </w:num>
  <w:num w:numId="3" w16cid:durableId="1845511226">
    <w:abstractNumId w:val="13"/>
  </w:num>
  <w:num w:numId="4" w16cid:durableId="363599120">
    <w:abstractNumId w:val="7"/>
  </w:num>
  <w:num w:numId="5" w16cid:durableId="1244802417">
    <w:abstractNumId w:val="12"/>
    <w:lvlOverride w:ilvl="0">
      <w:startOverride w:val="1"/>
    </w:lvlOverride>
  </w:num>
  <w:num w:numId="6" w16cid:durableId="1331055359">
    <w:abstractNumId w:val="11"/>
  </w:num>
  <w:num w:numId="7" w16cid:durableId="776025470">
    <w:abstractNumId w:val="8"/>
  </w:num>
  <w:num w:numId="8" w16cid:durableId="1241018097">
    <w:abstractNumId w:val="18"/>
  </w:num>
  <w:num w:numId="9" w16cid:durableId="1748261359">
    <w:abstractNumId w:val="10"/>
  </w:num>
  <w:num w:numId="10" w16cid:durableId="522599401">
    <w:abstractNumId w:val="2"/>
  </w:num>
  <w:num w:numId="11" w16cid:durableId="5980032">
    <w:abstractNumId w:val="16"/>
  </w:num>
  <w:num w:numId="12" w16cid:durableId="388459224">
    <w:abstractNumId w:val="4"/>
  </w:num>
  <w:num w:numId="13" w16cid:durableId="1683819061">
    <w:abstractNumId w:val="6"/>
  </w:num>
  <w:num w:numId="14" w16cid:durableId="1692948681">
    <w:abstractNumId w:val="17"/>
  </w:num>
  <w:num w:numId="15" w16cid:durableId="1994214091">
    <w:abstractNumId w:val="0"/>
  </w:num>
  <w:num w:numId="16" w16cid:durableId="341669332">
    <w:abstractNumId w:val="3"/>
  </w:num>
  <w:num w:numId="17" w16cid:durableId="1403410259">
    <w:abstractNumId w:val="1"/>
  </w:num>
  <w:num w:numId="18" w16cid:durableId="1277715349">
    <w:abstractNumId w:val="15"/>
  </w:num>
  <w:num w:numId="19" w16cid:durableId="1254365260">
    <w:abstractNumId w:val="19"/>
  </w:num>
  <w:num w:numId="20" w16cid:durableId="9303589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AA3"/>
    <w:rsid w:val="000043B3"/>
    <w:rsid w:val="00004617"/>
    <w:rsid w:val="00021890"/>
    <w:rsid w:val="00092278"/>
    <w:rsid w:val="0009295B"/>
    <w:rsid w:val="000954A9"/>
    <w:rsid w:val="000A34CE"/>
    <w:rsid w:val="000A4F3C"/>
    <w:rsid w:val="000B1FF7"/>
    <w:rsid w:val="000C03D8"/>
    <w:rsid w:val="000C5BD1"/>
    <w:rsid w:val="000E5051"/>
    <w:rsid w:val="000E5F5A"/>
    <w:rsid w:val="001156B2"/>
    <w:rsid w:val="00155F42"/>
    <w:rsid w:val="00182B23"/>
    <w:rsid w:val="001830E8"/>
    <w:rsid w:val="001A2965"/>
    <w:rsid w:val="001B09D4"/>
    <w:rsid w:val="001D17D4"/>
    <w:rsid w:val="001E0E36"/>
    <w:rsid w:val="001E0FC9"/>
    <w:rsid w:val="001E1BA4"/>
    <w:rsid w:val="001F3423"/>
    <w:rsid w:val="00212D2D"/>
    <w:rsid w:val="00220AA3"/>
    <w:rsid w:val="002259AC"/>
    <w:rsid w:val="00236EA3"/>
    <w:rsid w:val="00252876"/>
    <w:rsid w:val="00261B36"/>
    <w:rsid w:val="00292032"/>
    <w:rsid w:val="0029672B"/>
    <w:rsid w:val="002B7FC4"/>
    <w:rsid w:val="002C6799"/>
    <w:rsid w:val="002E3279"/>
    <w:rsid w:val="00374116"/>
    <w:rsid w:val="00374382"/>
    <w:rsid w:val="003763DA"/>
    <w:rsid w:val="00394D01"/>
    <w:rsid w:val="00395135"/>
    <w:rsid w:val="003B09D5"/>
    <w:rsid w:val="003C18D7"/>
    <w:rsid w:val="00400B3E"/>
    <w:rsid w:val="00416C81"/>
    <w:rsid w:val="00417CCE"/>
    <w:rsid w:val="004209D0"/>
    <w:rsid w:val="00442664"/>
    <w:rsid w:val="004546B4"/>
    <w:rsid w:val="00461A17"/>
    <w:rsid w:val="00482CAC"/>
    <w:rsid w:val="004905D0"/>
    <w:rsid w:val="004951B4"/>
    <w:rsid w:val="00497F9A"/>
    <w:rsid w:val="004A222C"/>
    <w:rsid w:val="004A2A13"/>
    <w:rsid w:val="004A3D95"/>
    <w:rsid w:val="004B2422"/>
    <w:rsid w:val="004B5D08"/>
    <w:rsid w:val="005128D5"/>
    <w:rsid w:val="005172FA"/>
    <w:rsid w:val="00524C82"/>
    <w:rsid w:val="00535118"/>
    <w:rsid w:val="0054223C"/>
    <w:rsid w:val="00572F9D"/>
    <w:rsid w:val="005A3DE3"/>
    <w:rsid w:val="005A4899"/>
    <w:rsid w:val="005D6CDD"/>
    <w:rsid w:val="005E513F"/>
    <w:rsid w:val="00605EA4"/>
    <w:rsid w:val="00607705"/>
    <w:rsid w:val="00613F31"/>
    <w:rsid w:val="00615584"/>
    <w:rsid w:val="00616E59"/>
    <w:rsid w:val="0069009F"/>
    <w:rsid w:val="006B014E"/>
    <w:rsid w:val="006B07FB"/>
    <w:rsid w:val="006E5A85"/>
    <w:rsid w:val="006F0659"/>
    <w:rsid w:val="006F3A4E"/>
    <w:rsid w:val="00712CE7"/>
    <w:rsid w:val="00726E77"/>
    <w:rsid w:val="00742192"/>
    <w:rsid w:val="00772975"/>
    <w:rsid w:val="00775194"/>
    <w:rsid w:val="007770E2"/>
    <w:rsid w:val="007900D0"/>
    <w:rsid w:val="007908DC"/>
    <w:rsid w:val="00790F9F"/>
    <w:rsid w:val="007B012A"/>
    <w:rsid w:val="007B2C49"/>
    <w:rsid w:val="007C50C4"/>
    <w:rsid w:val="007C6AA6"/>
    <w:rsid w:val="007D3661"/>
    <w:rsid w:val="007E408F"/>
    <w:rsid w:val="008178B9"/>
    <w:rsid w:val="00852997"/>
    <w:rsid w:val="00853BEE"/>
    <w:rsid w:val="008645FA"/>
    <w:rsid w:val="00877D38"/>
    <w:rsid w:val="00887A0E"/>
    <w:rsid w:val="008902BC"/>
    <w:rsid w:val="008E12DE"/>
    <w:rsid w:val="008E7609"/>
    <w:rsid w:val="008F661D"/>
    <w:rsid w:val="0090157F"/>
    <w:rsid w:val="0092175A"/>
    <w:rsid w:val="00933E87"/>
    <w:rsid w:val="009531B3"/>
    <w:rsid w:val="009848C0"/>
    <w:rsid w:val="00995C6F"/>
    <w:rsid w:val="009B1F32"/>
    <w:rsid w:val="009C7462"/>
    <w:rsid w:val="009D41C1"/>
    <w:rsid w:val="009E1C44"/>
    <w:rsid w:val="009F05A3"/>
    <w:rsid w:val="009F4C56"/>
    <w:rsid w:val="009F7E8E"/>
    <w:rsid w:val="00A00880"/>
    <w:rsid w:val="00A203A0"/>
    <w:rsid w:val="00A307E8"/>
    <w:rsid w:val="00A4782A"/>
    <w:rsid w:val="00A50D98"/>
    <w:rsid w:val="00A66445"/>
    <w:rsid w:val="00A80495"/>
    <w:rsid w:val="00A95199"/>
    <w:rsid w:val="00AA7836"/>
    <w:rsid w:val="00AB7916"/>
    <w:rsid w:val="00AD34CE"/>
    <w:rsid w:val="00AD4F73"/>
    <w:rsid w:val="00AE182D"/>
    <w:rsid w:val="00AF447B"/>
    <w:rsid w:val="00AF48CF"/>
    <w:rsid w:val="00AF6E97"/>
    <w:rsid w:val="00B120AF"/>
    <w:rsid w:val="00B2352E"/>
    <w:rsid w:val="00B272D0"/>
    <w:rsid w:val="00B30AA9"/>
    <w:rsid w:val="00B41022"/>
    <w:rsid w:val="00B43A40"/>
    <w:rsid w:val="00B74D16"/>
    <w:rsid w:val="00B85071"/>
    <w:rsid w:val="00B94F7B"/>
    <w:rsid w:val="00BA0F57"/>
    <w:rsid w:val="00BE4B05"/>
    <w:rsid w:val="00BE6BA2"/>
    <w:rsid w:val="00BF0725"/>
    <w:rsid w:val="00BF529D"/>
    <w:rsid w:val="00C04E20"/>
    <w:rsid w:val="00C05960"/>
    <w:rsid w:val="00C34BD6"/>
    <w:rsid w:val="00C51C43"/>
    <w:rsid w:val="00C8346A"/>
    <w:rsid w:val="00CE1F94"/>
    <w:rsid w:val="00CF7F1B"/>
    <w:rsid w:val="00D0488B"/>
    <w:rsid w:val="00D23D84"/>
    <w:rsid w:val="00D2631F"/>
    <w:rsid w:val="00D91AF5"/>
    <w:rsid w:val="00DC7AF3"/>
    <w:rsid w:val="00E7783A"/>
    <w:rsid w:val="00E835D3"/>
    <w:rsid w:val="00E91034"/>
    <w:rsid w:val="00EA3C6A"/>
    <w:rsid w:val="00EC5A23"/>
    <w:rsid w:val="00EC5FCF"/>
    <w:rsid w:val="00EE077F"/>
    <w:rsid w:val="00EF43A7"/>
    <w:rsid w:val="00F05855"/>
    <w:rsid w:val="00F3573D"/>
    <w:rsid w:val="00FA7635"/>
    <w:rsid w:val="00FB38A2"/>
    <w:rsid w:val="00FC0E5C"/>
    <w:rsid w:val="00FC155D"/>
    <w:rsid w:val="00FC4503"/>
    <w:rsid w:val="00FE0059"/>
    <w:rsid w:val="00FF6E82"/>
    <w:rsid w:val="013C812D"/>
    <w:rsid w:val="03BD5DCD"/>
    <w:rsid w:val="0433270F"/>
    <w:rsid w:val="04947821"/>
    <w:rsid w:val="04D15FE2"/>
    <w:rsid w:val="053F83AF"/>
    <w:rsid w:val="06304882"/>
    <w:rsid w:val="06FCEC15"/>
    <w:rsid w:val="080F3ED2"/>
    <w:rsid w:val="0929DE4C"/>
    <w:rsid w:val="09F2EDF3"/>
    <w:rsid w:val="0A772015"/>
    <w:rsid w:val="0AA26893"/>
    <w:rsid w:val="0AE36373"/>
    <w:rsid w:val="0CD55B02"/>
    <w:rsid w:val="0CD5CA41"/>
    <w:rsid w:val="0D8D7FEA"/>
    <w:rsid w:val="0E20507E"/>
    <w:rsid w:val="0E978768"/>
    <w:rsid w:val="0E9AC093"/>
    <w:rsid w:val="0FD69017"/>
    <w:rsid w:val="10269360"/>
    <w:rsid w:val="10A3CE5B"/>
    <w:rsid w:val="111268CD"/>
    <w:rsid w:val="11A8CC25"/>
    <w:rsid w:val="124C692B"/>
    <w:rsid w:val="12596337"/>
    <w:rsid w:val="13C246C0"/>
    <w:rsid w:val="1478ADC8"/>
    <w:rsid w:val="15761B26"/>
    <w:rsid w:val="16E493F6"/>
    <w:rsid w:val="16F9E782"/>
    <w:rsid w:val="17E37832"/>
    <w:rsid w:val="1867AA54"/>
    <w:rsid w:val="18ADBBE8"/>
    <w:rsid w:val="18FED593"/>
    <w:rsid w:val="19CA6C31"/>
    <w:rsid w:val="1AC4DA99"/>
    <w:rsid w:val="1B2460AA"/>
    <w:rsid w:val="1BCB363C"/>
    <w:rsid w:val="1BE55CAA"/>
    <w:rsid w:val="1BEC2840"/>
    <w:rsid w:val="1BED4A30"/>
    <w:rsid w:val="1BF47805"/>
    <w:rsid w:val="1CF3DB91"/>
    <w:rsid w:val="1D187805"/>
    <w:rsid w:val="1DCB151C"/>
    <w:rsid w:val="1E936689"/>
    <w:rsid w:val="1F6B45E2"/>
    <w:rsid w:val="1F6F3EB6"/>
    <w:rsid w:val="223C9A29"/>
    <w:rsid w:val="2263B989"/>
    <w:rsid w:val="231B0990"/>
    <w:rsid w:val="2339780C"/>
    <w:rsid w:val="23E05810"/>
    <w:rsid w:val="23F44845"/>
    <w:rsid w:val="260771B9"/>
    <w:rsid w:val="269ABDD7"/>
    <w:rsid w:val="289AA0D6"/>
    <w:rsid w:val="28B2A4DB"/>
    <w:rsid w:val="28CBCD38"/>
    <w:rsid w:val="2A4F9994"/>
    <w:rsid w:val="2AB5C255"/>
    <w:rsid w:val="2B55069D"/>
    <w:rsid w:val="2BAA0973"/>
    <w:rsid w:val="2BEA459D"/>
    <w:rsid w:val="2C4D24F7"/>
    <w:rsid w:val="2C8A7C56"/>
    <w:rsid w:val="2E7B39B7"/>
    <w:rsid w:val="2E9A2F23"/>
    <w:rsid w:val="2F037938"/>
    <w:rsid w:val="2F797240"/>
    <w:rsid w:val="2F87AB5A"/>
    <w:rsid w:val="307D7A96"/>
    <w:rsid w:val="30C6B409"/>
    <w:rsid w:val="30D7B3FE"/>
    <w:rsid w:val="3221387D"/>
    <w:rsid w:val="323DE0F7"/>
    <w:rsid w:val="335F59CC"/>
    <w:rsid w:val="33662A9A"/>
    <w:rsid w:val="337CE9A6"/>
    <w:rsid w:val="344B2F39"/>
    <w:rsid w:val="353FB0E2"/>
    <w:rsid w:val="3549D05E"/>
    <w:rsid w:val="355BD682"/>
    <w:rsid w:val="35991569"/>
    <w:rsid w:val="3674BADA"/>
    <w:rsid w:val="383B772B"/>
    <w:rsid w:val="38907A01"/>
    <w:rsid w:val="391537BB"/>
    <w:rsid w:val="3922A9D9"/>
    <w:rsid w:val="39A0E97F"/>
    <w:rsid w:val="39E3800A"/>
    <w:rsid w:val="3A6C868C"/>
    <w:rsid w:val="3AC79CDF"/>
    <w:rsid w:val="3B7317ED"/>
    <w:rsid w:val="3CAEA1E4"/>
    <w:rsid w:val="3D43112C"/>
    <w:rsid w:val="3D9D0EA9"/>
    <w:rsid w:val="3DE001C7"/>
    <w:rsid w:val="3EE9EDC4"/>
    <w:rsid w:val="3F26CF52"/>
    <w:rsid w:val="3F3FF7AF"/>
    <w:rsid w:val="3FFE758B"/>
    <w:rsid w:val="42779871"/>
    <w:rsid w:val="4325756E"/>
    <w:rsid w:val="4332417C"/>
    <w:rsid w:val="43764513"/>
    <w:rsid w:val="445067A3"/>
    <w:rsid w:val="446B3795"/>
    <w:rsid w:val="45088C8B"/>
    <w:rsid w:val="4555D4AC"/>
    <w:rsid w:val="465FDD2D"/>
    <w:rsid w:val="466DB70F"/>
    <w:rsid w:val="46F1A50D"/>
    <w:rsid w:val="47880865"/>
    <w:rsid w:val="488D756E"/>
    <w:rsid w:val="49244805"/>
    <w:rsid w:val="4A84F91A"/>
    <w:rsid w:val="4C6242B6"/>
    <w:rsid w:val="4D0B2505"/>
    <w:rsid w:val="4DB127BF"/>
    <w:rsid w:val="4E7B7548"/>
    <w:rsid w:val="4FF2A236"/>
    <w:rsid w:val="50DD5664"/>
    <w:rsid w:val="51ECDCA2"/>
    <w:rsid w:val="527C8164"/>
    <w:rsid w:val="535052CC"/>
    <w:rsid w:val="53E7E082"/>
    <w:rsid w:val="54EAFED5"/>
    <w:rsid w:val="54EC232D"/>
    <w:rsid w:val="56F61EC1"/>
    <w:rsid w:val="5743ECC8"/>
    <w:rsid w:val="58D0D223"/>
    <w:rsid w:val="5935928E"/>
    <w:rsid w:val="5B5A4059"/>
    <w:rsid w:val="5BB06787"/>
    <w:rsid w:val="5BC9FF23"/>
    <w:rsid w:val="5C3FD802"/>
    <w:rsid w:val="5C4EC3E2"/>
    <w:rsid w:val="5C793B61"/>
    <w:rsid w:val="5CC1063E"/>
    <w:rsid w:val="5CCEFCED"/>
    <w:rsid w:val="5CEEF3C7"/>
    <w:rsid w:val="5EB76740"/>
    <w:rsid w:val="5F7EDAE0"/>
    <w:rsid w:val="5FF5CB12"/>
    <w:rsid w:val="609CB190"/>
    <w:rsid w:val="60A55DCC"/>
    <w:rsid w:val="6132AF46"/>
    <w:rsid w:val="61B552A9"/>
    <w:rsid w:val="62E87CE5"/>
    <w:rsid w:val="639FA058"/>
    <w:rsid w:val="63ADD972"/>
    <w:rsid w:val="63E13BEF"/>
    <w:rsid w:val="6577C766"/>
    <w:rsid w:val="67BD8319"/>
    <w:rsid w:val="680657DC"/>
    <w:rsid w:val="68E651DE"/>
    <w:rsid w:val="693E960C"/>
    <w:rsid w:val="69831CC1"/>
    <w:rsid w:val="6ADA666D"/>
    <w:rsid w:val="6DA0892E"/>
    <w:rsid w:val="6E191FD4"/>
    <w:rsid w:val="6E2757E3"/>
    <w:rsid w:val="6F74B40B"/>
    <w:rsid w:val="6FE61B9C"/>
    <w:rsid w:val="70B90200"/>
    <w:rsid w:val="70D48D0E"/>
    <w:rsid w:val="71ABD5CF"/>
    <w:rsid w:val="72BB6495"/>
    <w:rsid w:val="7310676B"/>
    <w:rsid w:val="734E1E9C"/>
    <w:rsid w:val="7375F1BA"/>
    <w:rsid w:val="742EFCD1"/>
    <w:rsid w:val="745734F6"/>
    <w:rsid w:val="74ECF0B1"/>
    <w:rsid w:val="755C32C0"/>
    <w:rsid w:val="760B095C"/>
    <w:rsid w:val="77283C91"/>
    <w:rsid w:val="778ED5B8"/>
    <w:rsid w:val="77A3264E"/>
    <w:rsid w:val="77FD702A"/>
    <w:rsid w:val="79026DF4"/>
    <w:rsid w:val="7999408B"/>
    <w:rsid w:val="7A167B86"/>
    <w:rsid w:val="7A7DC4A7"/>
    <w:rsid w:val="7D4E1C48"/>
    <w:rsid w:val="7DB239EA"/>
    <w:rsid w:val="7EE9ECA9"/>
    <w:rsid w:val="7F1BE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2DC12C"/>
  <w14:defaultImageDpi w14:val="300"/>
  <w15:docId w15:val="{D03C0B4F-BD48-4B56-B3FA-243476F8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A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2F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3984</Characters>
  <Application>Microsoft Office Word</Application>
  <DocSecurity>0</DocSecurity>
  <Lines>33</Lines>
  <Paragraphs>9</Paragraphs>
  <ScaleCrop>false</ScaleCrop>
  <Company>Willamette Valley Cancer Foundation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Kassandra Marxen</dc:creator>
  <cp:keywords/>
  <dc:description/>
  <cp:lastModifiedBy>Office NGCHealth</cp:lastModifiedBy>
  <cp:revision>2</cp:revision>
  <cp:lastPrinted>2023-09-08T15:36:00Z</cp:lastPrinted>
  <dcterms:created xsi:type="dcterms:W3CDTF">2023-09-08T18:13:00Z</dcterms:created>
  <dcterms:modified xsi:type="dcterms:W3CDTF">2023-09-08T18:13:00Z</dcterms:modified>
</cp:coreProperties>
</file>